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Screenshots below. Interactive only through links.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First picture =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location numbers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Second picture =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hurricane wind speed heat map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Third picture = </w:t>
      </w:r>
      <w:hyperlink r:id="rId9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locations by frequency risk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TIV Maps: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504" w:right="0" w:hanging="144"/>
        <w:jc w:val="left"/>
        <w:rPr/>
      </w:pPr>
      <w:hyperlink r:id="rId10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11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12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13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14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15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16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17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18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19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20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21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22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23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24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25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26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27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28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29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30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31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32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33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34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35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36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37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38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39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40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41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42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43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44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hyperlink r:id="rId45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hyperlink r:id="rId46">
        <w:r w:rsidDel="00000000" w:rsidR="00000000" w:rsidRPr="00000000">
          <w:rPr>
            <w:rFonts w:ascii="Aptos" w:cs="Aptos" w:eastAsia="Aptos" w:hAnsi="Aptos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vertAlign w:val="baselin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5943600" cy="5722723"/>
                <wp:effectExtent b="0" l="0" r="0" t="0"/>
                <wp:docPr id="214566635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943600" cy="5722723"/>
                          <a:chOff x="152400" y="152400"/>
                          <a:chExt cx="5619325" cy="541020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4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619316" cy="541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3729750" y="2694275"/>
                            <a:ext cx="162300" cy="81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3810000" y="2457300"/>
                            <a:ext cx="1818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>
                            <a:off x="2379600" y="3212050"/>
                            <a:ext cx="142200" cy="446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2146225" y="3587700"/>
                            <a:ext cx="33498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5722723"/>
                <wp:effectExtent b="0" l="0" r="0" t="0"/>
                <wp:docPr id="214566635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572272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214566636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638800"/>
            <wp:effectExtent b="0" l="0" r="0" t="0"/>
            <wp:docPr id="214566637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60465"/>
            <wp:effectExtent b="0" l="0" r="0" t="0"/>
            <wp:docPr descr="A map of the world with red dots&#10;&#10;Description automatically generated" id="2145666364" name="image7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0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92545"/>
            <wp:effectExtent b="0" l="0" r="0" t="0"/>
            <wp:docPr descr="A map of the world with red dots&#10;&#10;Description automatically generated" id="2145666366" name="image5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2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445250"/>
            <wp:effectExtent b="0" l="0" r="0" t="0"/>
            <wp:docPr descr="A map of the world with red dots&#10;&#10;Description automatically generated" id="2145666365" name="image3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445885"/>
            <wp:effectExtent b="0" l="0" r="0" t="0"/>
            <wp:docPr descr="A map of the world with red dots&#10;&#10;Description automatically generated" id="2145666368" name="image4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43015"/>
            <wp:effectExtent b="0" l="0" r="0" t="0"/>
            <wp:docPr descr="A map of the world with red dots&#10;&#10;Description automatically generated" id="2145666367" name="image21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2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51905"/>
            <wp:effectExtent b="0" l="0" r="0" t="0"/>
            <wp:docPr descr="A map of the world with red dots&#10;&#10;Description automatically generated" id="2145666370" name="image11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1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16345"/>
            <wp:effectExtent b="0" l="0" r="0" t="0"/>
            <wp:docPr descr="A map of the world with red dots&#10;&#10;Description automatically generated" id="2145666369" name="image1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6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96025"/>
            <wp:effectExtent b="0" l="0" r="0" t="0"/>
            <wp:docPr descr="A map of the world with red dots&#10;&#10;Description automatically generated" id="2145666374" name="image18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1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23965"/>
            <wp:effectExtent b="0" l="0" r="0" t="0"/>
            <wp:docPr descr="A map of the world with red dots&#10;&#10;Description automatically generated" id="2145666372" name="image20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2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3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56985"/>
            <wp:effectExtent b="0" l="0" r="0" t="0"/>
            <wp:docPr descr="A map of the world with red dots&#10;&#10;Description automatically generated" id="2145666380" name="image22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2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38570"/>
            <wp:effectExtent b="0" l="0" r="0" t="0"/>
            <wp:docPr descr="A map of the world with red dots&#10;&#10;Description automatically generated" id="2145666376" name="image35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3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8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76975"/>
            <wp:effectExtent b="0" l="0" r="0" t="0"/>
            <wp:docPr descr="A map of the world with red dots&#10;&#10;Description automatically generated" id="2145666378" name="image29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2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441440"/>
            <wp:effectExtent b="0" l="0" r="0" t="0"/>
            <wp:docPr descr="A map of the world with red dots&#10;&#10;Description automatically generated" id="2145666381" name="image30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3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1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63970"/>
            <wp:effectExtent b="0" l="0" r="0" t="0"/>
            <wp:docPr descr="A map of the world with red dots&#10;&#10;Description automatically generated" id="2145666383" name="image34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3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3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41745"/>
            <wp:effectExtent b="0" l="0" r="0" t="0"/>
            <wp:docPr descr="A map of the world with red dots&#10;&#10;Description automatically generated" id="2145666385" name="image36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3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76340"/>
            <wp:effectExtent b="0" l="0" r="0" t="0"/>
            <wp:docPr descr="A map of the world with red dots&#10;&#10;Description automatically generated" id="2145666387" name="image33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3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6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90945"/>
            <wp:effectExtent b="0" l="0" r="0" t="0"/>
            <wp:docPr descr="A map of the world with red dots&#10;&#10;Description automatically generated" id="2145666388" name="image38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3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30315"/>
            <wp:effectExtent b="0" l="0" r="0" t="0"/>
            <wp:docPr descr="A map of the world with red dots&#10;&#10;Description automatically generated" id="2145666389" name="image37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92215"/>
            <wp:effectExtent b="0" l="0" r="0" t="0"/>
            <wp:docPr descr="A map of the world with red dots&#10;&#10;Description automatically generated" id="2145666390" name="image31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3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31585"/>
            <wp:effectExtent b="0" l="0" r="0" t="0"/>
            <wp:docPr descr="A map of the world with red dots&#10;&#10;Description automatically generated" id="2145666391" name="image40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1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75705"/>
            <wp:effectExtent b="0" l="0" r="0" t="0"/>
            <wp:docPr descr="A map of the world with red dots&#10;&#10;Description automatically generated" id="2145666353" name="image15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1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5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91580"/>
            <wp:effectExtent b="0" l="0" r="0" t="0"/>
            <wp:docPr descr="A map of the world with red dots&#10;&#10;Description automatically generated" id="2145666354" name="image2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1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69990"/>
            <wp:effectExtent b="0" l="0" r="0" t="0"/>
            <wp:docPr descr="A map of the world with red dots&#10;&#10;Description automatically generated" id="2145666355" name="image14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1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9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44590"/>
            <wp:effectExtent b="0" l="0" r="0" t="0"/>
            <wp:docPr descr="A map of the world with red dots&#10;&#10;Description automatically generated" id="2145666356" name="image9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69990"/>
            <wp:effectExtent b="0" l="0" r="0" t="0"/>
            <wp:docPr descr="A map of the world with red dots&#10;&#10;Description automatically generated" id="2145666357" name="image19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1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9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77610"/>
            <wp:effectExtent b="0" l="0" r="0" t="0"/>
            <wp:docPr descr="A map of the world with red dots&#10;&#10;Description automatically generated" id="2145666358" name="image8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7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83325"/>
            <wp:effectExtent b="0" l="0" r="0" t="0"/>
            <wp:docPr descr="A map of the world with red dots&#10;&#10;Description automatically generated" id="2145666359" name="image10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1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89040"/>
            <wp:effectExtent b="0" l="0" r="0" t="0"/>
            <wp:docPr id="214566636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9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96660"/>
            <wp:effectExtent b="0" l="0" r="0" t="0"/>
            <wp:docPr descr="A map of the world with red dots&#10;&#10;Description automatically generated" id="2145666362" name="image17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1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6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95390"/>
            <wp:effectExtent b="0" l="0" r="0" t="0"/>
            <wp:docPr descr="A map of the world with red dots&#10;&#10;Description automatically generated" id="2145666363" name="image12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1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5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34125"/>
            <wp:effectExtent b="0" l="0" r="0" t="0"/>
            <wp:docPr descr="A map of the world with red dots&#10;&#10;Description automatically generated" id="2145666371" name="image6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15075"/>
            <wp:effectExtent b="0" l="0" r="0" t="0"/>
            <wp:docPr descr="A map of the world with red dots&#10;&#10;Description automatically generated" id="2145666373" name="image16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1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01105"/>
            <wp:effectExtent b="0" l="0" r="0" t="0"/>
            <wp:docPr descr="A map of the world with red dots&#10;&#10;Description automatically generated" id="2145666377" name="image28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2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1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94120"/>
            <wp:effectExtent b="0" l="0" r="0" t="0"/>
            <wp:docPr descr="A map of the world with red dots&#10;&#10;Description automatically generated" id="2145666379" name="image25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2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4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20790"/>
            <wp:effectExtent b="0" l="0" r="0" t="0"/>
            <wp:docPr descr="A map of the world with red dots&#10;&#10;Description automatically generated" id="2145666382" name="image32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3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0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301105"/>
            <wp:effectExtent b="0" l="0" r="0" t="0"/>
            <wp:docPr descr="A map of the world with red dots&#10;&#10;Description automatically generated" id="2145666384" name="image26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2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1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6263005"/>
            <wp:effectExtent b="0" l="0" r="0" t="0"/>
            <wp:docPr descr="A map of the world with red dots&#10;&#10;Description automatically generated" id="2145666386" name="image39.png"/>
            <a:graphic>
              <a:graphicData uri="http://schemas.openxmlformats.org/drawingml/2006/picture">
                <pic:pic>
                  <pic:nvPicPr>
                    <pic:cNvPr descr="A map of the world with red dots&#10;&#10;Description automatically generated" id="0" name="image3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3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985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985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C46C3E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C46C3E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C46C3E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C46C3E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C46C3E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C46C3E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C46C3E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C46C3E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C46C3E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C46C3E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C46C3E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C46C3E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C46C3E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C46C3E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C46C3E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C46C3E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C46C3E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C46C3E"/>
    <w:rPr>
      <w:rFonts w:cstheme="majorBidi" w:eastAsiaTheme="majorEastAsia"/>
      <w:color w:val="272727" w:themeColor="text1" w:themeTint="0000D8"/>
    </w:rPr>
  </w:style>
  <w:style w:type="paragraph" w:styleId="Title">
    <w:name w:val="Title"/>
    <w:basedOn w:val="Normal"/>
    <w:next w:val="Normal"/>
    <w:link w:val="TitleChar"/>
    <w:uiPriority w:val="10"/>
    <w:qFormat w:val="1"/>
    <w:rsid w:val="00C46C3E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C46C3E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C46C3E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C46C3E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C46C3E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C46C3E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C46C3E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C46C3E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C46C3E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C46C3E"/>
    <w:rPr>
      <w:i w:val="1"/>
      <w:iCs w:val="1"/>
      <w:color w:val="0f476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C46C3E"/>
    <w:rPr>
      <w:b w:val="1"/>
      <w:bCs w:val="1"/>
      <w:smallCaps w:val="1"/>
      <w:color w:val="0f4761" w:themeColor="accent1" w:themeShade="0000BF"/>
      <w:spacing w:val="5"/>
    </w:rPr>
  </w:style>
  <w:style w:type="character" w:styleId="Hyperlink">
    <w:name w:val="Hyperlink"/>
    <w:basedOn w:val="DefaultParagraphFont"/>
    <w:uiPriority w:val="99"/>
    <w:unhideWhenUsed w:val="1"/>
    <w:rsid w:val="00EE306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EE3069"/>
    <w:rPr>
      <w:color w:val="605e5c"/>
      <w:shd w:color="auto" w:fill="e1dfdd" w:val="clear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EE3069"/>
    <w:rPr>
      <w:color w:val="96607d" w:themeColor="followedHyperlink"/>
      <w:u w:val="single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fortress.maptive.com/ver4/fde73025b3cfd054e180fe1f174c3102" TargetMode="External"/><Relationship Id="rId84" Type="http://schemas.openxmlformats.org/officeDocument/2006/relationships/image" Target="media/image25.png"/><Relationship Id="rId83" Type="http://schemas.openxmlformats.org/officeDocument/2006/relationships/image" Target="media/image28.png"/><Relationship Id="rId42" Type="http://schemas.openxmlformats.org/officeDocument/2006/relationships/hyperlink" Target="https://fortress.maptive.com/ver4/a93b91ab684d7f086e3dea69e1bde31a" TargetMode="External"/><Relationship Id="rId86" Type="http://schemas.openxmlformats.org/officeDocument/2006/relationships/image" Target="media/image26.png"/><Relationship Id="rId41" Type="http://schemas.openxmlformats.org/officeDocument/2006/relationships/hyperlink" Target="https://fortress.maptive.com/ver4/e19fd1676c8b8fc3ddc6a957d7eb12ab" TargetMode="External"/><Relationship Id="rId85" Type="http://schemas.openxmlformats.org/officeDocument/2006/relationships/image" Target="media/image32.png"/><Relationship Id="rId44" Type="http://schemas.openxmlformats.org/officeDocument/2006/relationships/hyperlink" Target="https://fortress.maptive.com/ver4/41479f1bfb8f02ff4b1f7a476117c0ac" TargetMode="External"/><Relationship Id="rId43" Type="http://schemas.openxmlformats.org/officeDocument/2006/relationships/hyperlink" Target="https://fortress.maptive.com/ver4/61f4f05c1c65008186bbc18275b9f799" TargetMode="External"/><Relationship Id="rId87" Type="http://schemas.openxmlformats.org/officeDocument/2006/relationships/image" Target="media/image39.png"/><Relationship Id="rId46" Type="http://schemas.openxmlformats.org/officeDocument/2006/relationships/hyperlink" Target="https://fortress.maptive.com/ver4/a0a9d36cc9d6902b1472e5112aa6c85a" TargetMode="External"/><Relationship Id="rId45" Type="http://schemas.openxmlformats.org/officeDocument/2006/relationships/hyperlink" Target="https://fortress.maptive.com/ver4/797d5c99b39eb7e6c55c72805ed327ce" TargetMode="External"/><Relationship Id="rId80" Type="http://schemas.openxmlformats.org/officeDocument/2006/relationships/image" Target="media/image12.png"/><Relationship Id="rId82" Type="http://schemas.openxmlformats.org/officeDocument/2006/relationships/image" Target="media/image16.png"/><Relationship Id="rId81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fortress.maptive.com/ver4/d2edc38c0335625062204d1c19531c5f" TargetMode="External"/><Relationship Id="rId48" Type="http://schemas.openxmlformats.org/officeDocument/2006/relationships/image" Target="media/image13.png"/><Relationship Id="rId47" Type="http://schemas.openxmlformats.org/officeDocument/2006/relationships/image" Target="media/image41.png"/><Relationship Id="rId49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fortress.maptive.com/ver4/f98d27765c3170ef4fd81b050afcfa23" TargetMode="External"/><Relationship Id="rId8" Type="http://schemas.openxmlformats.org/officeDocument/2006/relationships/hyperlink" Target="https://fortress.maptive.com/ver4/9efaf9ecb9a022bc265b7681d62adaf2/683420" TargetMode="External"/><Relationship Id="rId73" Type="http://schemas.openxmlformats.org/officeDocument/2006/relationships/image" Target="media/image14.png"/><Relationship Id="rId72" Type="http://schemas.openxmlformats.org/officeDocument/2006/relationships/image" Target="media/image2.png"/><Relationship Id="rId31" Type="http://schemas.openxmlformats.org/officeDocument/2006/relationships/hyperlink" Target="https://fortress.maptive.com/ver4/24beb5e63acbaffa3dddf32d361344ae" TargetMode="External"/><Relationship Id="rId75" Type="http://schemas.openxmlformats.org/officeDocument/2006/relationships/image" Target="media/image19.png"/><Relationship Id="rId30" Type="http://schemas.openxmlformats.org/officeDocument/2006/relationships/hyperlink" Target="https://fortress.maptive.com/ver4/b3fd7a473f7d680adbab60aa6c8cb6f8" TargetMode="External"/><Relationship Id="rId74" Type="http://schemas.openxmlformats.org/officeDocument/2006/relationships/image" Target="media/image9.png"/><Relationship Id="rId33" Type="http://schemas.openxmlformats.org/officeDocument/2006/relationships/hyperlink" Target="https://fortress.maptive.com/ver4/79894734c1ca957f4bae6d93bd4c24ac" TargetMode="External"/><Relationship Id="rId77" Type="http://schemas.openxmlformats.org/officeDocument/2006/relationships/image" Target="media/image10.png"/><Relationship Id="rId32" Type="http://schemas.openxmlformats.org/officeDocument/2006/relationships/hyperlink" Target="https://fortress.maptive.com/ver4/f057bd3d99a6cb173e0a547439535f31" TargetMode="External"/><Relationship Id="rId76" Type="http://schemas.openxmlformats.org/officeDocument/2006/relationships/image" Target="media/image8.png"/><Relationship Id="rId35" Type="http://schemas.openxmlformats.org/officeDocument/2006/relationships/hyperlink" Target="https://fortress.maptive.com/ver4/5a1284e21f570bde8455acd76478c467" TargetMode="External"/><Relationship Id="rId79" Type="http://schemas.openxmlformats.org/officeDocument/2006/relationships/image" Target="media/image17.png"/><Relationship Id="rId34" Type="http://schemas.openxmlformats.org/officeDocument/2006/relationships/hyperlink" Target="https://fortress.maptive.com/ver4/b6104c8b1b900be8493476253b20a7ed" TargetMode="External"/><Relationship Id="rId78" Type="http://schemas.openxmlformats.org/officeDocument/2006/relationships/image" Target="media/image23.png"/><Relationship Id="rId71" Type="http://schemas.openxmlformats.org/officeDocument/2006/relationships/image" Target="media/image15.png"/><Relationship Id="rId70" Type="http://schemas.openxmlformats.org/officeDocument/2006/relationships/image" Target="media/image40.png"/><Relationship Id="rId37" Type="http://schemas.openxmlformats.org/officeDocument/2006/relationships/hyperlink" Target="https://fortress.maptive.com/ver4/5483629b1773db15133f7285b2085dcb" TargetMode="External"/><Relationship Id="rId36" Type="http://schemas.openxmlformats.org/officeDocument/2006/relationships/hyperlink" Target="https://fortress.maptive.com/ver4/6ca49e7a3910a461c21d644cc957c49d" TargetMode="External"/><Relationship Id="rId39" Type="http://schemas.openxmlformats.org/officeDocument/2006/relationships/hyperlink" Target="https://fortress.maptive.com/ver4/721d24794b33fd9ed953b6cf2425cfe2" TargetMode="External"/><Relationship Id="rId38" Type="http://schemas.openxmlformats.org/officeDocument/2006/relationships/hyperlink" Target="https://fortress.maptive.com/ver4/de2213ebeb67c333cba2d6bb3ed43f8e" TargetMode="External"/><Relationship Id="rId62" Type="http://schemas.openxmlformats.org/officeDocument/2006/relationships/image" Target="media/image29.png"/><Relationship Id="rId61" Type="http://schemas.openxmlformats.org/officeDocument/2006/relationships/image" Target="media/image35.png"/><Relationship Id="rId20" Type="http://schemas.openxmlformats.org/officeDocument/2006/relationships/hyperlink" Target="https://fortress.maptive.com/ver4/77742b888ba1d4fc2a0e737c6a96ba53" TargetMode="External"/><Relationship Id="rId64" Type="http://schemas.openxmlformats.org/officeDocument/2006/relationships/image" Target="media/image34.png"/><Relationship Id="rId63" Type="http://schemas.openxmlformats.org/officeDocument/2006/relationships/image" Target="media/image30.png"/><Relationship Id="rId22" Type="http://schemas.openxmlformats.org/officeDocument/2006/relationships/hyperlink" Target="https://fortress.maptive.com/ver4/0f14990be773d90e18bb0f19cb5dbbbd" TargetMode="External"/><Relationship Id="rId66" Type="http://schemas.openxmlformats.org/officeDocument/2006/relationships/image" Target="media/image33.png"/><Relationship Id="rId21" Type="http://schemas.openxmlformats.org/officeDocument/2006/relationships/hyperlink" Target="https://fortress.maptive.com/ver4/540f9d275ce71d0005652cfe5359b4d6" TargetMode="External"/><Relationship Id="rId65" Type="http://schemas.openxmlformats.org/officeDocument/2006/relationships/image" Target="media/image36.png"/><Relationship Id="rId24" Type="http://schemas.openxmlformats.org/officeDocument/2006/relationships/hyperlink" Target="https://fortress.maptive.com/ver4/36d352e0d391d822c1f4e08bf6c7cfff" TargetMode="External"/><Relationship Id="rId68" Type="http://schemas.openxmlformats.org/officeDocument/2006/relationships/image" Target="media/image37.png"/><Relationship Id="rId23" Type="http://schemas.openxmlformats.org/officeDocument/2006/relationships/hyperlink" Target="https://fortress.maptive.com/ver4/ce89cc4062aa9b9b8027df1913e8000b" TargetMode="External"/><Relationship Id="rId67" Type="http://schemas.openxmlformats.org/officeDocument/2006/relationships/image" Target="media/image38.png"/><Relationship Id="rId60" Type="http://schemas.openxmlformats.org/officeDocument/2006/relationships/image" Target="media/image22.png"/><Relationship Id="rId26" Type="http://schemas.openxmlformats.org/officeDocument/2006/relationships/hyperlink" Target="https://fortress.maptive.com/ver4/e4cf0355662b638a658081420ba39703" TargetMode="External"/><Relationship Id="rId25" Type="http://schemas.openxmlformats.org/officeDocument/2006/relationships/hyperlink" Target="https://fortress.maptive.com/ver4/071f97f69d056f2d072df7e88cc92f6f" TargetMode="External"/><Relationship Id="rId69" Type="http://schemas.openxmlformats.org/officeDocument/2006/relationships/image" Target="media/image31.png"/><Relationship Id="rId28" Type="http://schemas.openxmlformats.org/officeDocument/2006/relationships/hyperlink" Target="https://fortress.maptive.com/ver4/9f24ef654712d5c9e6265466b0693f4f" TargetMode="External"/><Relationship Id="rId27" Type="http://schemas.openxmlformats.org/officeDocument/2006/relationships/hyperlink" Target="https://fortress.maptive.com/ver4/81ed8f08d6b16bd091790660100bfa35" TargetMode="External"/><Relationship Id="rId29" Type="http://schemas.openxmlformats.org/officeDocument/2006/relationships/hyperlink" Target="https://fortress.maptive.com/ver4/04aa0e53e32745fce87136eb4bf7cd8e" TargetMode="External"/><Relationship Id="rId51" Type="http://schemas.openxmlformats.org/officeDocument/2006/relationships/image" Target="media/image7.png"/><Relationship Id="rId50" Type="http://schemas.openxmlformats.org/officeDocument/2006/relationships/image" Target="media/image27.png"/><Relationship Id="rId53" Type="http://schemas.openxmlformats.org/officeDocument/2006/relationships/image" Target="media/image3.png"/><Relationship Id="rId52" Type="http://schemas.openxmlformats.org/officeDocument/2006/relationships/image" Target="media/image5.png"/><Relationship Id="rId11" Type="http://schemas.openxmlformats.org/officeDocument/2006/relationships/hyperlink" Target="https://fortress.maptive.com/ver4/bf25efc2b6fa60ddce817243622a9422" TargetMode="External"/><Relationship Id="rId55" Type="http://schemas.openxmlformats.org/officeDocument/2006/relationships/image" Target="media/image21.png"/><Relationship Id="rId10" Type="http://schemas.openxmlformats.org/officeDocument/2006/relationships/hyperlink" Target="https://fortress.maptive.com/ver4/b26b244774bb92fa1b408fff92f8f59c" TargetMode="External"/><Relationship Id="rId54" Type="http://schemas.openxmlformats.org/officeDocument/2006/relationships/image" Target="media/image4.png"/><Relationship Id="rId13" Type="http://schemas.openxmlformats.org/officeDocument/2006/relationships/hyperlink" Target="https://fortress.maptive.com/ver4/a745b9677cf5036831ac973bf4825b85" TargetMode="External"/><Relationship Id="rId57" Type="http://schemas.openxmlformats.org/officeDocument/2006/relationships/image" Target="media/image1.png"/><Relationship Id="rId12" Type="http://schemas.openxmlformats.org/officeDocument/2006/relationships/hyperlink" Target="https://fortress.maptive.com/ver4/870f1c33d37eb37707c3648ff33bf30d" TargetMode="External"/><Relationship Id="rId56" Type="http://schemas.openxmlformats.org/officeDocument/2006/relationships/image" Target="media/image11.png"/><Relationship Id="rId15" Type="http://schemas.openxmlformats.org/officeDocument/2006/relationships/hyperlink" Target="https://fortress.maptive.com/ver4/e67f799f06f39912b399a5f04833fd91" TargetMode="External"/><Relationship Id="rId59" Type="http://schemas.openxmlformats.org/officeDocument/2006/relationships/image" Target="media/image20.png"/><Relationship Id="rId14" Type="http://schemas.openxmlformats.org/officeDocument/2006/relationships/hyperlink" Target="https://fortress.maptive.com/ver4/5fda004de2e20afe52b13673b5f88d54" TargetMode="External"/><Relationship Id="rId58" Type="http://schemas.openxmlformats.org/officeDocument/2006/relationships/image" Target="media/image18.png"/><Relationship Id="rId17" Type="http://schemas.openxmlformats.org/officeDocument/2006/relationships/hyperlink" Target="https://fortress.maptive.com/ver4/8cffeeb21242a4b25ed40aaf0910bca1" TargetMode="External"/><Relationship Id="rId16" Type="http://schemas.openxmlformats.org/officeDocument/2006/relationships/hyperlink" Target="https://fortress.maptive.com/ver4/928f4771e6ab5903ba2f5d48e5327b3b" TargetMode="External"/><Relationship Id="rId19" Type="http://schemas.openxmlformats.org/officeDocument/2006/relationships/hyperlink" Target="https://fortress.maptive.com/ver4/7371a02f5859e80e516ed0f6def3fa9e" TargetMode="External"/><Relationship Id="rId18" Type="http://schemas.openxmlformats.org/officeDocument/2006/relationships/hyperlink" Target="https://fortress.maptive.com/ver4/603c27e167c1d13fa199a584a69b1ca3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xsh8HmBGV9WL9zB2ikAiV0Go7w==">CgMxLjA4AHIhMU8yS3ZtRU9zYU1TdWVtRXJrYVBrRWlmSlgwWDRpazY2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2024-10-24T03:39:00Z</dcterms:created>
  <dc:creator>Steve Dziamentsyeu</dc:creator>
</cp:coreProperties>
</file>